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159A" w14:textId="77777777" w:rsidR="005E4829" w:rsidRPr="00926C10" w:rsidRDefault="005E4829" w:rsidP="005E4829">
      <w:pPr>
        <w:ind w:right="-51"/>
        <w:jc w:val="center"/>
        <w:rPr>
          <w:b/>
          <w:sz w:val="28"/>
          <w:szCs w:val="28"/>
        </w:rPr>
      </w:pPr>
      <w:r w:rsidRPr="00926C10">
        <w:rPr>
          <w:b/>
          <w:sz w:val="28"/>
          <w:szCs w:val="28"/>
        </w:rPr>
        <w:t>СОВЕТ ДЕПУТАТОВ</w:t>
      </w:r>
    </w:p>
    <w:p w14:paraId="47868BB6" w14:textId="77777777" w:rsidR="005E4829" w:rsidRPr="00926C10" w:rsidRDefault="005E4829" w:rsidP="005E4829">
      <w:pPr>
        <w:ind w:right="-51"/>
        <w:jc w:val="center"/>
        <w:rPr>
          <w:b/>
          <w:sz w:val="28"/>
          <w:szCs w:val="28"/>
        </w:rPr>
      </w:pPr>
      <w:r w:rsidRPr="00926C10">
        <w:rPr>
          <w:b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</w:p>
    <w:p w14:paraId="0FAAABFF" w14:textId="77777777" w:rsidR="005E4829" w:rsidRPr="00926C10" w:rsidRDefault="005E4829" w:rsidP="005E4829">
      <w:pPr>
        <w:ind w:right="-51"/>
        <w:jc w:val="center"/>
        <w:rPr>
          <w:b/>
          <w:sz w:val="28"/>
          <w:szCs w:val="28"/>
        </w:rPr>
      </w:pPr>
    </w:p>
    <w:p w14:paraId="58720D3C" w14:textId="2A940CD4" w:rsidR="00AB47F4" w:rsidRPr="00095CB5" w:rsidRDefault="005E4829" w:rsidP="00095CB5">
      <w:pPr>
        <w:ind w:right="-51"/>
        <w:jc w:val="center"/>
        <w:rPr>
          <w:b/>
          <w:sz w:val="28"/>
          <w:szCs w:val="28"/>
        </w:rPr>
      </w:pPr>
      <w:r w:rsidRPr="00926C10">
        <w:rPr>
          <w:b/>
          <w:sz w:val="28"/>
          <w:szCs w:val="28"/>
        </w:rPr>
        <w:t>РЕШЕНИЕ</w:t>
      </w:r>
    </w:p>
    <w:p w14:paraId="5B92E552" w14:textId="77777777" w:rsidR="00A74580" w:rsidRPr="00A74580" w:rsidRDefault="00A74580" w:rsidP="00A74580">
      <w:pPr>
        <w:widowControl w:val="0"/>
        <w:autoSpaceDE w:val="0"/>
        <w:autoSpaceDN w:val="0"/>
        <w:spacing w:before="5"/>
        <w:jc w:val="both"/>
        <w:rPr>
          <w:b/>
          <w:sz w:val="28"/>
          <w:szCs w:val="22"/>
          <w:u w:val="single"/>
          <w:lang w:eastAsia="en-US"/>
        </w:rPr>
      </w:pPr>
    </w:p>
    <w:p w14:paraId="2D7472AD" w14:textId="3A4FA88B" w:rsidR="00A74580" w:rsidRPr="00A74580" w:rsidRDefault="00A74580" w:rsidP="00095CB5">
      <w:pPr>
        <w:widowControl w:val="0"/>
        <w:autoSpaceDE w:val="0"/>
        <w:autoSpaceDN w:val="0"/>
        <w:spacing w:before="5"/>
        <w:jc w:val="both"/>
        <w:rPr>
          <w:b/>
          <w:sz w:val="28"/>
          <w:szCs w:val="22"/>
          <w:u w:val="single"/>
          <w:lang w:eastAsia="en-US"/>
        </w:rPr>
      </w:pPr>
      <w:r w:rsidRPr="00A74580">
        <w:rPr>
          <w:b/>
          <w:sz w:val="28"/>
          <w:szCs w:val="22"/>
          <w:u w:val="single"/>
          <w:lang w:eastAsia="en-US"/>
        </w:rPr>
        <w:t>10 апреля 2025</w:t>
      </w:r>
      <w:r w:rsidRPr="00A74580">
        <w:rPr>
          <w:b/>
          <w:spacing w:val="2"/>
          <w:sz w:val="28"/>
          <w:szCs w:val="22"/>
          <w:u w:val="single"/>
          <w:lang w:eastAsia="en-US"/>
        </w:rPr>
        <w:t xml:space="preserve"> </w:t>
      </w:r>
      <w:r w:rsidRPr="00A74580">
        <w:rPr>
          <w:b/>
          <w:sz w:val="28"/>
          <w:szCs w:val="22"/>
          <w:u w:val="single"/>
          <w:lang w:eastAsia="en-US"/>
        </w:rPr>
        <w:t>года</w:t>
      </w:r>
      <w:r w:rsidRPr="00A74580">
        <w:rPr>
          <w:b/>
          <w:spacing w:val="1"/>
          <w:sz w:val="28"/>
          <w:szCs w:val="22"/>
          <w:u w:val="single"/>
          <w:lang w:eastAsia="en-US"/>
        </w:rPr>
        <w:t xml:space="preserve"> № </w:t>
      </w:r>
      <w:r w:rsidRPr="00A74580">
        <w:rPr>
          <w:b/>
          <w:sz w:val="28"/>
          <w:szCs w:val="22"/>
          <w:u w:val="single"/>
          <w:lang w:eastAsia="en-US"/>
        </w:rPr>
        <w:t>Р-</w:t>
      </w:r>
      <w:r w:rsidR="00654235">
        <w:rPr>
          <w:b/>
          <w:sz w:val="28"/>
          <w:szCs w:val="22"/>
          <w:u w:val="single"/>
          <w:lang w:eastAsia="en-US"/>
        </w:rPr>
        <w:t>61</w:t>
      </w:r>
    </w:p>
    <w:p w14:paraId="6760224C" w14:textId="77777777" w:rsidR="00AB47F4" w:rsidRPr="00C63BE9" w:rsidRDefault="00AB47F4" w:rsidP="00095C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10BA70" w14:textId="77777777" w:rsidR="00AB47F4" w:rsidRPr="00C63BE9" w:rsidRDefault="00AB47F4" w:rsidP="00095C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CD4C0F" w14:textId="77777777" w:rsidR="004E0C44" w:rsidRDefault="004E0C44" w:rsidP="00095C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EB882E" w14:textId="4CAEA705" w:rsidR="00E464F1" w:rsidRPr="00E464F1" w:rsidRDefault="00CF7918" w:rsidP="00095CB5">
      <w:pPr>
        <w:ind w:right="4875"/>
        <w:jc w:val="both"/>
        <w:rPr>
          <w:b/>
          <w:sz w:val="28"/>
          <w:szCs w:val="28"/>
        </w:rPr>
      </w:pPr>
      <w:r w:rsidRPr="00CF7918">
        <w:rPr>
          <w:b/>
          <w:sz w:val="28"/>
          <w:szCs w:val="20"/>
        </w:rPr>
        <w:t xml:space="preserve">О досрочном прекращении полномочий </w:t>
      </w:r>
      <w:bookmarkStart w:id="0" w:name="_Hlk194407880"/>
      <w:r w:rsidR="003005CD">
        <w:rPr>
          <w:b/>
          <w:sz w:val="28"/>
          <w:szCs w:val="20"/>
        </w:rPr>
        <w:t>главы</w:t>
      </w:r>
      <w:r w:rsidR="00A74580">
        <w:rPr>
          <w:b/>
          <w:sz w:val="28"/>
          <w:szCs w:val="20"/>
        </w:rPr>
        <w:t xml:space="preserve"> </w:t>
      </w:r>
      <w:r w:rsidR="003005CD">
        <w:rPr>
          <w:b/>
          <w:sz w:val="28"/>
          <w:szCs w:val="20"/>
        </w:rPr>
        <w:t xml:space="preserve">администрации </w:t>
      </w:r>
      <w:r w:rsidR="00945CEA" w:rsidRPr="00945CEA">
        <w:rPr>
          <w:b/>
          <w:sz w:val="28"/>
          <w:szCs w:val="28"/>
        </w:rPr>
        <w:t>внутригородского муниципального образования –</w:t>
      </w:r>
      <w:r w:rsidRPr="00CF7918">
        <w:rPr>
          <w:b/>
          <w:sz w:val="28"/>
          <w:szCs w:val="20"/>
        </w:rPr>
        <w:t xml:space="preserve"> муниципального</w:t>
      </w:r>
      <w:r w:rsidR="00A74580">
        <w:rPr>
          <w:b/>
          <w:sz w:val="28"/>
          <w:szCs w:val="20"/>
        </w:rPr>
        <w:t xml:space="preserve"> </w:t>
      </w:r>
      <w:r w:rsidRPr="00CF7918">
        <w:rPr>
          <w:b/>
          <w:sz w:val="28"/>
          <w:szCs w:val="20"/>
        </w:rPr>
        <w:t xml:space="preserve">округа </w:t>
      </w:r>
      <w:r w:rsidR="003005CD">
        <w:rPr>
          <w:b/>
          <w:sz w:val="28"/>
          <w:szCs w:val="20"/>
        </w:rPr>
        <w:t>Мещанский в городе Москве Смирновой М.В.</w:t>
      </w:r>
    </w:p>
    <w:bookmarkEnd w:id="0"/>
    <w:p w14:paraId="2ED43769" w14:textId="77777777" w:rsidR="00C25CF7" w:rsidRDefault="00C25CF7" w:rsidP="00095CB5">
      <w:pPr>
        <w:rPr>
          <w:sz w:val="28"/>
          <w:szCs w:val="28"/>
        </w:rPr>
      </w:pPr>
    </w:p>
    <w:p w14:paraId="1E5E83CC" w14:textId="6D77C11A" w:rsidR="00CF7918" w:rsidRPr="00CF7918" w:rsidRDefault="00CF7918" w:rsidP="00095CB5">
      <w:pPr>
        <w:ind w:firstLine="708"/>
        <w:jc w:val="both"/>
        <w:rPr>
          <w:bCs/>
          <w:sz w:val="28"/>
          <w:szCs w:val="28"/>
        </w:rPr>
      </w:pPr>
      <w:r w:rsidRPr="00CF7918">
        <w:rPr>
          <w:bCs/>
          <w:sz w:val="28"/>
          <w:szCs w:val="28"/>
        </w:rPr>
        <w:t>На основании пункта 14 части 10 статьи 37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A13779">
        <w:rPr>
          <w:bCs/>
          <w:sz w:val="28"/>
          <w:szCs w:val="28"/>
        </w:rPr>
        <w:t>,</w:t>
      </w:r>
      <w:r w:rsidRPr="00CF7918">
        <w:rPr>
          <w:bCs/>
          <w:sz w:val="28"/>
          <w:szCs w:val="28"/>
        </w:rPr>
        <w:t xml:space="preserve"> пункта </w:t>
      </w:r>
      <w:r w:rsidR="00945CEA">
        <w:rPr>
          <w:bCs/>
          <w:sz w:val="28"/>
          <w:szCs w:val="28"/>
        </w:rPr>
        <w:t>4</w:t>
      </w:r>
      <w:r w:rsidR="00945CEA" w:rsidRPr="00CF7918">
        <w:rPr>
          <w:bCs/>
          <w:sz w:val="28"/>
          <w:szCs w:val="28"/>
        </w:rPr>
        <w:t xml:space="preserve"> </w:t>
      </w:r>
      <w:r w:rsidRPr="00CF7918">
        <w:rPr>
          <w:bCs/>
          <w:sz w:val="28"/>
          <w:szCs w:val="28"/>
        </w:rPr>
        <w:t>статьи 1</w:t>
      </w:r>
      <w:r w:rsidR="00945CEA">
        <w:rPr>
          <w:bCs/>
          <w:sz w:val="28"/>
          <w:szCs w:val="28"/>
        </w:rPr>
        <w:t>7</w:t>
      </w:r>
      <w:r w:rsidRPr="00CF7918">
        <w:rPr>
          <w:bCs/>
          <w:sz w:val="28"/>
          <w:szCs w:val="28"/>
        </w:rPr>
        <w:t xml:space="preserve"> Устава </w:t>
      </w:r>
      <w:r w:rsidR="003005CD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="0046662A">
        <w:rPr>
          <w:bCs/>
          <w:sz w:val="28"/>
          <w:szCs w:val="28"/>
        </w:rPr>
        <w:t xml:space="preserve"> и</w:t>
      </w:r>
      <w:r w:rsidR="00A13779">
        <w:rPr>
          <w:bCs/>
          <w:sz w:val="28"/>
          <w:szCs w:val="28"/>
        </w:rPr>
        <w:t xml:space="preserve"> решени</w:t>
      </w:r>
      <w:r w:rsidR="0046662A">
        <w:rPr>
          <w:bCs/>
          <w:sz w:val="28"/>
          <w:szCs w:val="28"/>
        </w:rPr>
        <w:t>я</w:t>
      </w:r>
      <w:r w:rsidR="00A13779">
        <w:rPr>
          <w:bCs/>
          <w:sz w:val="28"/>
          <w:szCs w:val="28"/>
        </w:rPr>
        <w:t xml:space="preserve"> Совета депутатов </w:t>
      </w:r>
      <w:r w:rsidR="00A13779">
        <w:rPr>
          <w:sz w:val="28"/>
          <w:szCs w:val="28"/>
        </w:rPr>
        <w:t xml:space="preserve">внутригородского муниципального образования – </w:t>
      </w:r>
      <w:r w:rsidR="00A13779" w:rsidRPr="003005CD">
        <w:rPr>
          <w:bCs/>
          <w:sz w:val="28"/>
          <w:szCs w:val="28"/>
        </w:rPr>
        <w:t>муниципального округа Мещанский в городе Москве</w:t>
      </w:r>
      <w:r w:rsidR="00A13779">
        <w:rPr>
          <w:bCs/>
          <w:sz w:val="28"/>
          <w:szCs w:val="28"/>
        </w:rPr>
        <w:t xml:space="preserve"> от 13 марта 2025 года № Р-30 «О внесении изменений и дополнений в Устав </w:t>
      </w:r>
      <w:r w:rsidR="00A13779">
        <w:rPr>
          <w:sz w:val="28"/>
          <w:szCs w:val="28"/>
        </w:rPr>
        <w:t xml:space="preserve">внутригородского муниципального образования – </w:t>
      </w:r>
      <w:r w:rsidR="00A13779" w:rsidRPr="003005CD">
        <w:rPr>
          <w:bCs/>
          <w:sz w:val="28"/>
          <w:szCs w:val="28"/>
        </w:rPr>
        <w:t>муниципального округа Мещанский в городе Москве</w:t>
      </w:r>
      <w:r w:rsidR="00A13779">
        <w:rPr>
          <w:bCs/>
          <w:sz w:val="28"/>
          <w:szCs w:val="28"/>
        </w:rPr>
        <w:t>»</w:t>
      </w:r>
      <w:r w:rsidRPr="00CF7918">
        <w:rPr>
          <w:bCs/>
          <w:sz w:val="28"/>
          <w:szCs w:val="28"/>
        </w:rPr>
        <w:t xml:space="preserve"> </w:t>
      </w:r>
      <w:r w:rsidRPr="004E412C">
        <w:rPr>
          <w:b/>
          <w:bCs/>
          <w:sz w:val="28"/>
          <w:szCs w:val="28"/>
        </w:rPr>
        <w:t xml:space="preserve">Совет депутатов муниципального округа </w:t>
      </w:r>
      <w:r w:rsidR="003005CD" w:rsidRPr="004E412C">
        <w:rPr>
          <w:b/>
          <w:bCs/>
          <w:sz w:val="28"/>
          <w:szCs w:val="28"/>
        </w:rPr>
        <w:t>Мещанский в городе Москве</w:t>
      </w:r>
      <w:r w:rsidRPr="00CF7918">
        <w:rPr>
          <w:bCs/>
          <w:sz w:val="28"/>
          <w:szCs w:val="28"/>
        </w:rPr>
        <w:t xml:space="preserve"> решил:</w:t>
      </w:r>
    </w:p>
    <w:p w14:paraId="2AF2FBFB" w14:textId="4161496B" w:rsidR="00CF7918" w:rsidRPr="00CF7918" w:rsidRDefault="00CF7918" w:rsidP="00095CB5">
      <w:pPr>
        <w:ind w:firstLine="708"/>
        <w:jc w:val="both"/>
        <w:rPr>
          <w:bCs/>
          <w:sz w:val="28"/>
          <w:szCs w:val="28"/>
        </w:rPr>
      </w:pPr>
      <w:r w:rsidRPr="00CF7918">
        <w:rPr>
          <w:bCs/>
          <w:sz w:val="28"/>
          <w:szCs w:val="28"/>
        </w:rPr>
        <w:t>1.</w:t>
      </w:r>
      <w:r w:rsidRPr="00CF7918">
        <w:rPr>
          <w:bCs/>
          <w:sz w:val="28"/>
          <w:szCs w:val="28"/>
        </w:rPr>
        <w:tab/>
      </w:r>
      <w:r w:rsidR="00094317">
        <w:rPr>
          <w:bCs/>
          <w:sz w:val="28"/>
          <w:szCs w:val="28"/>
        </w:rPr>
        <w:t xml:space="preserve">Считать </w:t>
      </w:r>
      <w:r w:rsidRPr="00CF7918">
        <w:rPr>
          <w:bCs/>
          <w:sz w:val="28"/>
          <w:szCs w:val="28"/>
        </w:rPr>
        <w:t xml:space="preserve">полномочия </w:t>
      </w:r>
      <w:r w:rsidR="003005CD" w:rsidRPr="003005CD">
        <w:rPr>
          <w:bCs/>
          <w:sz w:val="28"/>
          <w:szCs w:val="28"/>
        </w:rPr>
        <w:t xml:space="preserve">главы администрации </w:t>
      </w:r>
      <w:r w:rsidR="007D03F3">
        <w:rPr>
          <w:sz w:val="28"/>
          <w:szCs w:val="28"/>
        </w:rPr>
        <w:t xml:space="preserve">внутригородского муниципального образования – </w:t>
      </w:r>
      <w:r w:rsidR="003005CD" w:rsidRPr="003005CD">
        <w:rPr>
          <w:bCs/>
          <w:sz w:val="28"/>
          <w:szCs w:val="28"/>
        </w:rPr>
        <w:t>муниципального округа Мещанский в городе Москве Смирновой М.В.</w:t>
      </w:r>
      <w:r w:rsidRPr="00CF7918">
        <w:rPr>
          <w:bCs/>
          <w:sz w:val="28"/>
          <w:szCs w:val="28"/>
        </w:rPr>
        <w:t xml:space="preserve"> </w:t>
      </w:r>
      <w:r w:rsidR="007D03F3">
        <w:rPr>
          <w:bCs/>
          <w:sz w:val="28"/>
          <w:szCs w:val="28"/>
        </w:rPr>
        <w:t xml:space="preserve">досрочно </w:t>
      </w:r>
      <w:r w:rsidRPr="00CF7918">
        <w:rPr>
          <w:bCs/>
          <w:sz w:val="28"/>
          <w:szCs w:val="28"/>
        </w:rPr>
        <w:t>прекращ</w:t>
      </w:r>
      <w:r w:rsidR="007D03F3">
        <w:rPr>
          <w:bCs/>
          <w:sz w:val="28"/>
          <w:szCs w:val="28"/>
        </w:rPr>
        <w:t>енным</w:t>
      </w:r>
      <w:r w:rsidR="000E06B7">
        <w:rPr>
          <w:bCs/>
          <w:sz w:val="28"/>
          <w:szCs w:val="28"/>
        </w:rPr>
        <w:t>и</w:t>
      </w:r>
      <w:r w:rsidRPr="00CF7918">
        <w:rPr>
          <w:bCs/>
          <w:sz w:val="28"/>
          <w:szCs w:val="28"/>
        </w:rPr>
        <w:t xml:space="preserve"> </w:t>
      </w:r>
      <w:r w:rsidR="007D03F3">
        <w:rPr>
          <w:bCs/>
          <w:sz w:val="28"/>
          <w:szCs w:val="28"/>
        </w:rPr>
        <w:t>в</w:t>
      </w:r>
      <w:r w:rsidRPr="00CF7918">
        <w:rPr>
          <w:bCs/>
          <w:sz w:val="28"/>
          <w:szCs w:val="28"/>
        </w:rPr>
        <w:t xml:space="preserve"> </w:t>
      </w:r>
      <w:r w:rsidR="007D03F3">
        <w:rPr>
          <w:bCs/>
          <w:sz w:val="28"/>
          <w:szCs w:val="28"/>
        </w:rPr>
        <w:t>день</w:t>
      </w:r>
      <w:r w:rsidR="007D03F3" w:rsidRPr="00CF7918">
        <w:rPr>
          <w:bCs/>
          <w:sz w:val="28"/>
          <w:szCs w:val="28"/>
        </w:rPr>
        <w:t xml:space="preserve"> </w:t>
      </w:r>
      <w:r w:rsidRPr="00CF7918">
        <w:rPr>
          <w:bCs/>
          <w:sz w:val="28"/>
          <w:szCs w:val="28"/>
        </w:rPr>
        <w:t xml:space="preserve">вступления </w:t>
      </w:r>
      <w:r w:rsidR="00654235">
        <w:rPr>
          <w:bCs/>
          <w:sz w:val="28"/>
          <w:szCs w:val="28"/>
        </w:rPr>
        <w:t>Толмачевой Надежды Сергеевны</w:t>
      </w:r>
      <w:r w:rsidR="000E06B7">
        <w:rPr>
          <w:bCs/>
          <w:sz w:val="28"/>
          <w:szCs w:val="28"/>
        </w:rPr>
        <w:t xml:space="preserve"> </w:t>
      </w:r>
      <w:r w:rsidRPr="00CF7918">
        <w:rPr>
          <w:bCs/>
          <w:sz w:val="28"/>
          <w:szCs w:val="28"/>
        </w:rPr>
        <w:t xml:space="preserve">в должность главы </w:t>
      </w:r>
      <w:r w:rsidR="000E06B7">
        <w:rPr>
          <w:sz w:val="28"/>
          <w:szCs w:val="28"/>
        </w:rPr>
        <w:t xml:space="preserve">внутригородского муниципального образования – </w:t>
      </w:r>
      <w:r w:rsidRPr="00CF7918">
        <w:rPr>
          <w:bCs/>
          <w:sz w:val="28"/>
          <w:szCs w:val="28"/>
        </w:rPr>
        <w:t xml:space="preserve">муниципального округа </w:t>
      </w:r>
      <w:r w:rsidR="003005CD">
        <w:rPr>
          <w:bCs/>
          <w:sz w:val="28"/>
          <w:szCs w:val="28"/>
        </w:rPr>
        <w:t>Мещанский в городе Москве.</w:t>
      </w:r>
      <w:r w:rsidRPr="00CF7918">
        <w:rPr>
          <w:bCs/>
          <w:sz w:val="28"/>
          <w:szCs w:val="28"/>
        </w:rPr>
        <w:t xml:space="preserve"> </w:t>
      </w:r>
    </w:p>
    <w:p w14:paraId="5A87CCD5" w14:textId="6E74C0F9" w:rsidR="00524F27" w:rsidRPr="00B71203" w:rsidRDefault="00B276E0" w:rsidP="00095CB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71203">
        <w:rPr>
          <w:rFonts w:eastAsia="Calibri"/>
          <w:sz w:val="28"/>
          <w:szCs w:val="28"/>
          <w:lang w:eastAsia="en-US"/>
        </w:rPr>
        <w:t>2</w:t>
      </w:r>
      <w:r w:rsidRPr="00B276E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ab/>
      </w:r>
      <w:r w:rsidRPr="00586FF8">
        <w:rPr>
          <w:sz w:val="28"/>
          <w:szCs w:val="28"/>
        </w:rPr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(www.meschane.ru)</w:t>
      </w:r>
      <w:r w:rsidR="00AB665B">
        <w:rPr>
          <w:sz w:val="28"/>
          <w:szCs w:val="28"/>
        </w:rPr>
        <w:t>.</w:t>
      </w:r>
    </w:p>
    <w:p w14:paraId="26C9FF7E" w14:textId="77777777" w:rsidR="009F6C62" w:rsidRDefault="009F6C62" w:rsidP="00095CB5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2E5B3EC5" w14:textId="77777777" w:rsidR="00E062CB" w:rsidRDefault="00E062CB" w:rsidP="00095CB5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45A8F39D" w14:textId="0F0FA202" w:rsidR="00A4407F" w:rsidRPr="00A4407F" w:rsidRDefault="00654235" w:rsidP="00095CB5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</w:t>
      </w:r>
      <w:r w:rsidR="00A4407F" w:rsidRPr="00A4407F">
        <w:rPr>
          <w:rFonts w:eastAsia="Calibri"/>
          <w:b/>
          <w:bCs/>
          <w:sz w:val="28"/>
          <w:szCs w:val="28"/>
          <w:lang w:eastAsia="en-US"/>
        </w:rPr>
        <w:t>лав</w:t>
      </w:r>
      <w:r>
        <w:rPr>
          <w:rFonts w:eastAsia="Calibri"/>
          <w:b/>
          <w:bCs/>
          <w:sz w:val="28"/>
          <w:szCs w:val="28"/>
          <w:lang w:eastAsia="en-US"/>
        </w:rPr>
        <w:t>а</w:t>
      </w:r>
      <w:r w:rsidR="00A4407F" w:rsidRPr="00A4407F">
        <w:rPr>
          <w:rFonts w:eastAsia="Calibri"/>
          <w:b/>
          <w:bCs/>
          <w:sz w:val="28"/>
          <w:szCs w:val="28"/>
          <w:lang w:eastAsia="en-US"/>
        </w:rPr>
        <w:t xml:space="preserve"> муниципального округа </w:t>
      </w:r>
    </w:p>
    <w:p w14:paraId="7D96967D" w14:textId="0B661AE8" w:rsidR="00A4407F" w:rsidRPr="00A4407F" w:rsidRDefault="00A4407F" w:rsidP="00095CB5">
      <w:pPr>
        <w:rPr>
          <w:rFonts w:eastAsia="Calibri"/>
          <w:b/>
          <w:bCs/>
          <w:sz w:val="28"/>
          <w:szCs w:val="28"/>
          <w:lang w:eastAsia="en-US"/>
        </w:rPr>
      </w:pPr>
      <w:r w:rsidRPr="00A4407F">
        <w:rPr>
          <w:rFonts w:eastAsia="Calibri"/>
          <w:b/>
          <w:bCs/>
          <w:sz w:val="28"/>
          <w:szCs w:val="28"/>
          <w:lang w:eastAsia="en-US"/>
        </w:rPr>
        <w:t>Мещанский в городе Москве</w:t>
      </w:r>
      <w:r w:rsidRPr="00A4407F">
        <w:rPr>
          <w:rFonts w:eastAsia="Calibri"/>
          <w:b/>
          <w:bCs/>
          <w:sz w:val="28"/>
          <w:szCs w:val="28"/>
          <w:lang w:eastAsia="en-US"/>
        </w:rPr>
        <w:tab/>
        <w:t xml:space="preserve">            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     </w:t>
      </w:r>
      <w:r w:rsidR="00654235">
        <w:rPr>
          <w:rFonts w:eastAsia="Calibri"/>
          <w:b/>
          <w:bCs/>
          <w:sz w:val="28"/>
          <w:szCs w:val="28"/>
          <w:lang w:eastAsia="en-US"/>
        </w:rPr>
        <w:t>Н.С. Толмачева</w:t>
      </w:r>
      <w:r w:rsidRPr="00A4407F">
        <w:rPr>
          <w:rFonts w:eastAsia="Calibri"/>
          <w:b/>
          <w:bCs/>
          <w:sz w:val="28"/>
          <w:szCs w:val="28"/>
          <w:lang w:eastAsia="en-US"/>
        </w:rPr>
        <w:t xml:space="preserve">  </w:t>
      </w:r>
    </w:p>
    <w:p w14:paraId="15182C0E" w14:textId="77777777" w:rsidR="002745EA" w:rsidRPr="00004C62" w:rsidRDefault="002745EA" w:rsidP="00E0047E">
      <w:pPr>
        <w:ind w:left="9498"/>
        <w:rPr>
          <w:b/>
          <w:sz w:val="28"/>
          <w:szCs w:val="28"/>
        </w:rPr>
      </w:pPr>
    </w:p>
    <w:sectPr w:rsidR="002745EA" w:rsidRPr="00004C62" w:rsidSect="00A74580">
      <w:headerReference w:type="default" r:id="rId8"/>
      <w:pgSz w:w="11906" w:h="16838"/>
      <w:pgMar w:top="567" w:right="79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2529" w14:textId="77777777" w:rsidR="00280BDD" w:rsidRDefault="00280BDD" w:rsidP="007813E9">
      <w:r>
        <w:separator/>
      </w:r>
    </w:p>
  </w:endnote>
  <w:endnote w:type="continuationSeparator" w:id="0">
    <w:p w14:paraId="13EC87EB" w14:textId="77777777" w:rsidR="00280BDD" w:rsidRDefault="00280BDD" w:rsidP="0078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8986" w14:textId="77777777" w:rsidR="00280BDD" w:rsidRDefault="00280BDD" w:rsidP="007813E9">
      <w:r>
        <w:separator/>
      </w:r>
    </w:p>
  </w:footnote>
  <w:footnote w:type="continuationSeparator" w:id="0">
    <w:p w14:paraId="4E399B6C" w14:textId="77777777" w:rsidR="00280BDD" w:rsidRDefault="00280BDD" w:rsidP="0078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D995" w14:textId="77777777" w:rsidR="00BA0E86" w:rsidRDefault="00BA0E86" w:rsidP="0047678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F3E"/>
    <w:multiLevelType w:val="hybridMultilevel"/>
    <w:tmpl w:val="92544090"/>
    <w:lvl w:ilvl="0" w:tplc="1FB6F2F0">
      <w:start w:val="1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544F70"/>
    <w:multiLevelType w:val="hybridMultilevel"/>
    <w:tmpl w:val="CAE0842E"/>
    <w:lvl w:ilvl="0" w:tplc="DE9C85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E77316"/>
    <w:multiLevelType w:val="hybridMultilevel"/>
    <w:tmpl w:val="6A7234D8"/>
    <w:lvl w:ilvl="0" w:tplc="581EF0D2">
      <w:start w:val="1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AD64960"/>
    <w:multiLevelType w:val="hybridMultilevel"/>
    <w:tmpl w:val="B9127FA2"/>
    <w:lvl w:ilvl="0" w:tplc="0419000F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DF7B16"/>
    <w:multiLevelType w:val="hybridMultilevel"/>
    <w:tmpl w:val="B8260556"/>
    <w:lvl w:ilvl="0" w:tplc="4912C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622E"/>
    <w:multiLevelType w:val="hybridMultilevel"/>
    <w:tmpl w:val="803AC990"/>
    <w:lvl w:ilvl="0" w:tplc="4DB69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E2BC8"/>
    <w:multiLevelType w:val="hybridMultilevel"/>
    <w:tmpl w:val="93C678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7510613"/>
    <w:multiLevelType w:val="multilevel"/>
    <w:tmpl w:val="824C12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78B27DF"/>
    <w:multiLevelType w:val="multilevel"/>
    <w:tmpl w:val="DF9CE0D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2160"/>
      </w:pPr>
      <w:rPr>
        <w:rFonts w:hint="default"/>
      </w:rPr>
    </w:lvl>
  </w:abstractNum>
  <w:abstractNum w:abstractNumId="9" w15:restartNumberingAfterBreak="0">
    <w:nsid w:val="28EC2E07"/>
    <w:multiLevelType w:val="hybridMultilevel"/>
    <w:tmpl w:val="425AE0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02354"/>
    <w:multiLevelType w:val="hybridMultilevel"/>
    <w:tmpl w:val="A95E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D0CBD"/>
    <w:multiLevelType w:val="hybridMultilevel"/>
    <w:tmpl w:val="7ECCCB3E"/>
    <w:lvl w:ilvl="0" w:tplc="3662C1E2">
      <w:start w:val="1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F3121D9"/>
    <w:multiLevelType w:val="hybridMultilevel"/>
    <w:tmpl w:val="C26C3E1C"/>
    <w:lvl w:ilvl="0" w:tplc="CF5A5B8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CE3F6A"/>
    <w:multiLevelType w:val="hybridMultilevel"/>
    <w:tmpl w:val="DBB2ED7C"/>
    <w:lvl w:ilvl="0" w:tplc="D1589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034675"/>
    <w:multiLevelType w:val="hybridMultilevel"/>
    <w:tmpl w:val="C562E59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3D52BB2"/>
    <w:multiLevelType w:val="hybridMultilevel"/>
    <w:tmpl w:val="CC66E9B8"/>
    <w:lvl w:ilvl="0" w:tplc="FB360860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8A5897"/>
    <w:multiLevelType w:val="hybridMultilevel"/>
    <w:tmpl w:val="835CF8C8"/>
    <w:lvl w:ilvl="0" w:tplc="26DAE5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0B77CD"/>
    <w:multiLevelType w:val="hybridMultilevel"/>
    <w:tmpl w:val="B63E15D2"/>
    <w:lvl w:ilvl="0" w:tplc="C16007C0">
      <w:start w:val="1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415064C6"/>
    <w:multiLevelType w:val="hybridMultilevel"/>
    <w:tmpl w:val="DE38A7CA"/>
    <w:lvl w:ilvl="0" w:tplc="0592FD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AE6373"/>
    <w:multiLevelType w:val="hybridMultilevel"/>
    <w:tmpl w:val="947A7814"/>
    <w:lvl w:ilvl="0" w:tplc="B37C0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3105EA"/>
    <w:multiLevelType w:val="hybridMultilevel"/>
    <w:tmpl w:val="E1565266"/>
    <w:lvl w:ilvl="0" w:tplc="58A29EEA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E1A1107"/>
    <w:multiLevelType w:val="hybridMultilevel"/>
    <w:tmpl w:val="C0CE30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E5D1C92"/>
    <w:multiLevelType w:val="hybridMultilevel"/>
    <w:tmpl w:val="93EE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C4954"/>
    <w:multiLevelType w:val="hybridMultilevel"/>
    <w:tmpl w:val="C51EAE62"/>
    <w:lvl w:ilvl="0" w:tplc="923483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1172B7"/>
    <w:multiLevelType w:val="hybridMultilevel"/>
    <w:tmpl w:val="CC00BA7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7E3ECC"/>
    <w:multiLevelType w:val="hybridMultilevel"/>
    <w:tmpl w:val="2B06F746"/>
    <w:lvl w:ilvl="0" w:tplc="A52AC61E">
      <w:start w:val="1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5A8274EE"/>
    <w:multiLevelType w:val="hybridMultilevel"/>
    <w:tmpl w:val="DC7C01D4"/>
    <w:lvl w:ilvl="0" w:tplc="11F8CC02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B0602B"/>
    <w:multiLevelType w:val="hybridMultilevel"/>
    <w:tmpl w:val="A8D6C87C"/>
    <w:lvl w:ilvl="0" w:tplc="668094B0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312037"/>
    <w:multiLevelType w:val="hybridMultilevel"/>
    <w:tmpl w:val="837A406A"/>
    <w:lvl w:ilvl="0" w:tplc="B19AF39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40E3DCF"/>
    <w:multiLevelType w:val="multilevel"/>
    <w:tmpl w:val="E036196A"/>
    <w:lvl w:ilvl="0">
      <w:start w:val="1"/>
      <w:numFmt w:val="decimal"/>
      <w:lvlText w:val="%1."/>
      <w:lvlJc w:val="left"/>
      <w:pPr>
        <w:ind w:left="5111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52451D3"/>
    <w:multiLevelType w:val="hybridMultilevel"/>
    <w:tmpl w:val="AA40F4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562713"/>
    <w:multiLevelType w:val="hybridMultilevel"/>
    <w:tmpl w:val="1CB810B4"/>
    <w:lvl w:ilvl="0" w:tplc="2B663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76555C4"/>
    <w:multiLevelType w:val="hybridMultilevel"/>
    <w:tmpl w:val="47889B90"/>
    <w:lvl w:ilvl="0" w:tplc="25AED9E2">
      <w:start w:val="1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68776870"/>
    <w:multiLevelType w:val="hybridMultilevel"/>
    <w:tmpl w:val="C562E59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B2BE4"/>
    <w:multiLevelType w:val="hybridMultilevel"/>
    <w:tmpl w:val="A03C91D2"/>
    <w:lvl w:ilvl="0" w:tplc="65D0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9330A2C"/>
    <w:multiLevelType w:val="hybridMultilevel"/>
    <w:tmpl w:val="A22ACC30"/>
    <w:lvl w:ilvl="0" w:tplc="17A20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BE3FE8"/>
    <w:multiLevelType w:val="hybridMultilevel"/>
    <w:tmpl w:val="B29477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4BA669A"/>
    <w:multiLevelType w:val="hybridMultilevel"/>
    <w:tmpl w:val="BF50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2438C"/>
    <w:multiLevelType w:val="hybridMultilevel"/>
    <w:tmpl w:val="2764B422"/>
    <w:lvl w:ilvl="0" w:tplc="B394BC2A">
      <w:start w:val="1"/>
      <w:numFmt w:val="decimal"/>
      <w:suff w:val="nothing"/>
      <w:lvlText w:val="%1."/>
      <w:lvlJc w:val="left"/>
      <w:pPr>
        <w:ind w:left="56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31BCA"/>
    <w:multiLevelType w:val="hybridMultilevel"/>
    <w:tmpl w:val="A10C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203B6"/>
    <w:multiLevelType w:val="hybridMultilevel"/>
    <w:tmpl w:val="81BC8208"/>
    <w:lvl w:ilvl="0" w:tplc="DE56205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2475A3"/>
    <w:multiLevelType w:val="hybridMultilevel"/>
    <w:tmpl w:val="B2029168"/>
    <w:lvl w:ilvl="0" w:tplc="450E778C">
      <w:start w:val="15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16"/>
  </w:num>
  <w:num w:numId="5">
    <w:abstractNumId w:val="35"/>
  </w:num>
  <w:num w:numId="6">
    <w:abstractNumId w:val="5"/>
  </w:num>
  <w:num w:numId="7">
    <w:abstractNumId w:val="22"/>
  </w:num>
  <w:num w:numId="8">
    <w:abstractNumId w:val="31"/>
  </w:num>
  <w:num w:numId="9">
    <w:abstractNumId w:val="34"/>
  </w:num>
  <w:num w:numId="10">
    <w:abstractNumId w:val="13"/>
  </w:num>
  <w:num w:numId="11">
    <w:abstractNumId w:val="1"/>
  </w:num>
  <w:num w:numId="12">
    <w:abstractNumId w:val="18"/>
  </w:num>
  <w:num w:numId="13">
    <w:abstractNumId w:val="40"/>
  </w:num>
  <w:num w:numId="14">
    <w:abstractNumId w:val="26"/>
  </w:num>
  <w:num w:numId="15">
    <w:abstractNumId w:val="12"/>
  </w:num>
  <w:num w:numId="16">
    <w:abstractNumId w:val="27"/>
  </w:num>
  <w:num w:numId="17">
    <w:abstractNumId w:val="41"/>
  </w:num>
  <w:num w:numId="18">
    <w:abstractNumId w:val="0"/>
  </w:num>
  <w:num w:numId="19">
    <w:abstractNumId w:val="2"/>
  </w:num>
  <w:num w:numId="20">
    <w:abstractNumId w:val="20"/>
  </w:num>
  <w:num w:numId="21">
    <w:abstractNumId w:val="39"/>
  </w:num>
  <w:num w:numId="22">
    <w:abstractNumId w:val="3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  <w:num w:numId="26">
    <w:abstractNumId w:val="38"/>
  </w:num>
  <w:num w:numId="27">
    <w:abstractNumId w:val="3"/>
  </w:num>
  <w:num w:numId="28">
    <w:abstractNumId w:val="8"/>
  </w:num>
  <w:num w:numId="29">
    <w:abstractNumId w:val="23"/>
  </w:num>
  <w:num w:numId="30">
    <w:abstractNumId w:val="4"/>
  </w:num>
  <w:num w:numId="31">
    <w:abstractNumId w:val="25"/>
  </w:num>
  <w:num w:numId="32">
    <w:abstractNumId w:val="11"/>
  </w:num>
  <w:num w:numId="33">
    <w:abstractNumId w:val="17"/>
  </w:num>
  <w:num w:numId="34">
    <w:abstractNumId w:val="32"/>
  </w:num>
  <w:num w:numId="35">
    <w:abstractNumId w:val="29"/>
  </w:num>
  <w:num w:numId="36">
    <w:abstractNumId w:val="7"/>
  </w:num>
  <w:num w:numId="37">
    <w:abstractNumId w:val="24"/>
  </w:num>
  <w:num w:numId="38">
    <w:abstractNumId w:val="30"/>
  </w:num>
  <w:num w:numId="39">
    <w:abstractNumId w:val="36"/>
  </w:num>
  <w:num w:numId="40">
    <w:abstractNumId w:val="6"/>
  </w:num>
  <w:num w:numId="41">
    <w:abstractNumId w:val="21"/>
  </w:num>
  <w:num w:numId="42">
    <w:abstractNumId w:val="37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E9"/>
    <w:rsid w:val="00002E38"/>
    <w:rsid w:val="00004C62"/>
    <w:rsid w:val="00006CF6"/>
    <w:rsid w:val="00020DEA"/>
    <w:rsid w:val="00023474"/>
    <w:rsid w:val="000320A4"/>
    <w:rsid w:val="000376D4"/>
    <w:rsid w:val="00046255"/>
    <w:rsid w:val="00050C4C"/>
    <w:rsid w:val="00050E03"/>
    <w:rsid w:val="000535D0"/>
    <w:rsid w:val="00060AF7"/>
    <w:rsid w:val="0008353B"/>
    <w:rsid w:val="00084FF1"/>
    <w:rsid w:val="000850CE"/>
    <w:rsid w:val="0009034F"/>
    <w:rsid w:val="00094317"/>
    <w:rsid w:val="00095CB5"/>
    <w:rsid w:val="000A27EC"/>
    <w:rsid w:val="000B2A7F"/>
    <w:rsid w:val="000D7424"/>
    <w:rsid w:val="000E06B7"/>
    <w:rsid w:val="000E114D"/>
    <w:rsid w:val="000E6137"/>
    <w:rsid w:val="000E7279"/>
    <w:rsid w:val="000E756B"/>
    <w:rsid w:val="000F13E9"/>
    <w:rsid w:val="000F6389"/>
    <w:rsid w:val="001000C9"/>
    <w:rsid w:val="00102616"/>
    <w:rsid w:val="00106C37"/>
    <w:rsid w:val="00106ECB"/>
    <w:rsid w:val="00107686"/>
    <w:rsid w:val="00110EB3"/>
    <w:rsid w:val="00122830"/>
    <w:rsid w:val="00123569"/>
    <w:rsid w:val="0012405C"/>
    <w:rsid w:val="00142BD5"/>
    <w:rsid w:val="001712EC"/>
    <w:rsid w:val="0017294E"/>
    <w:rsid w:val="00185E6C"/>
    <w:rsid w:val="00187544"/>
    <w:rsid w:val="001935ED"/>
    <w:rsid w:val="001A177A"/>
    <w:rsid w:val="001A2619"/>
    <w:rsid w:val="001B2FF7"/>
    <w:rsid w:val="001B6A98"/>
    <w:rsid w:val="001C1E68"/>
    <w:rsid w:val="001E6BE8"/>
    <w:rsid w:val="001F19BB"/>
    <w:rsid w:val="001F2396"/>
    <w:rsid w:val="00212F98"/>
    <w:rsid w:val="00217210"/>
    <w:rsid w:val="002216F5"/>
    <w:rsid w:val="00223ABE"/>
    <w:rsid w:val="00225270"/>
    <w:rsid w:val="00230DD1"/>
    <w:rsid w:val="002311CF"/>
    <w:rsid w:val="00243FA0"/>
    <w:rsid w:val="00257BAC"/>
    <w:rsid w:val="00273081"/>
    <w:rsid w:val="002745EA"/>
    <w:rsid w:val="00274770"/>
    <w:rsid w:val="002747EC"/>
    <w:rsid w:val="00276A5B"/>
    <w:rsid w:val="002770D7"/>
    <w:rsid w:val="00280BDD"/>
    <w:rsid w:val="0028141E"/>
    <w:rsid w:val="002828EE"/>
    <w:rsid w:val="00292FBB"/>
    <w:rsid w:val="00294A3B"/>
    <w:rsid w:val="002B0AEA"/>
    <w:rsid w:val="002B2A3B"/>
    <w:rsid w:val="002D3E7B"/>
    <w:rsid w:val="002D52E9"/>
    <w:rsid w:val="002E3368"/>
    <w:rsid w:val="002E793F"/>
    <w:rsid w:val="002F29C2"/>
    <w:rsid w:val="002F4B47"/>
    <w:rsid w:val="003005CD"/>
    <w:rsid w:val="00300D80"/>
    <w:rsid w:val="00302328"/>
    <w:rsid w:val="003036D6"/>
    <w:rsid w:val="003079A3"/>
    <w:rsid w:val="003103C6"/>
    <w:rsid w:val="00323AFC"/>
    <w:rsid w:val="00333684"/>
    <w:rsid w:val="0034459E"/>
    <w:rsid w:val="00346F5D"/>
    <w:rsid w:val="003502A0"/>
    <w:rsid w:val="00350403"/>
    <w:rsid w:val="00354755"/>
    <w:rsid w:val="00354BCD"/>
    <w:rsid w:val="003637A4"/>
    <w:rsid w:val="00367FE5"/>
    <w:rsid w:val="00371324"/>
    <w:rsid w:val="00385AA7"/>
    <w:rsid w:val="00392079"/>
    <w:rsid w:val="003A60CE"/>
    <w:rsid w:val="003A76B1"/>
    <w:rsid w:val="003B3E9E"/>
    <w:rsid w:val="003D3D06"/>
    <w:rsid w:val="003D75A4"/>
    <w:rsid w:val="003E2396"/>
    <w:rsid w:val="003E34C3"/>
    <w:rsid w:val="003F0A9D"/>
    <w:rsid w:val="003F24F4"/>
    <w:rsid w:val="003F71EF"/>
    <w:rsid w:val="0040158E"/>
    <w:rsid w:val="004119BB"/>
    <w:rsid w:val="00417489"/>
    <w:rsid w:val="00450122"/>
    <w:rsid w:val="00450FAC"/>
    <w:rsid w:val="00454E03"/>
    <w:rsid w:val="00460015"/>
    <w:rsid w:val="00463243"/>
    <w:rsid w:val="0046662A"/>
    <w:rsid w:val="00473EA0"/>
    <w:rsid w:val="00476787"/>
    <w:rsid w:val="00483047"/>
    <w:rsid w:val="00486206"/>
    <w:rsid w:val="00491C01"/>
    <w:rsid w:val="00493605"/>
    <w:rsid w:val="0049674E"/>
    <w:rsid w:val="004A3A4A"/>
    <w:rsid w:val="004A72F3"/>
    <w:rsid w:val="004A7940"/>
    <w:rsid w:val="004C0C07"/>
    <w:rsid w:val="004C69C0"/>
    <w:rsid w:val="004D2F17"/>
    <w:rsid w:val="004D38DC"/>
    <w:rsid w:val="004E0C44"/>
    <w:rsid w:val="004E29AB"/>
    <w:rsid w:val="004E412C"/>
    <w:rsid w:val="005017D5"/>
    <w:rsid w:val="00511C7E"/>
    <w:rsid w:val="00511CEA"/>
    <w:rsid w:val="0051516E"/>
    <w:rsid w:val="00516F97"/>
    <w:rsid w:val="00517299"/>
    <w:rsid w:val="00522094"/>
    <w:rsid w:val="00524F27"/>
    <w:rsid w:val="00532700"/>
    <w:rsid w:val="005403BB"/>
    <w:rsid w:val="00542EA5"/>
    <w:rsid w:val="00552480"/>
    <w:rsid w:val="0056038B"/>
    <w:rsid w:val="00562B02"/>
    <w:rsid w:val="005711AC"/>
    <w:rsid w:val="00581C61"/>
    <w:rsid w:val="00586CFE"/>
    <w:rsid w:val="00594F44"/>
    <w:rsid w:val="00595B53"/>
    <w:rsid w:val="005A09F0"/>
    <w:rsid w:val="005A5999"/>
    <w:rsid w:val="005B3DCD"/>
    <w:rsid w:val="005C6A32"/>
    <w:rsid w:val="005D1AD9"/>
    <w:rsid w:val="005E4829"/>
    <w:rsid w:val="005F0C22"/>
    <w:rsid w:val="005F5E64"/>
    <w:rsid w:val="006047F0"/>
    <w:rsid w:val="006064D1"/>
    <w:rsid w:val="00610C1A"/>
    <w:rsid w:val="00612614"/>
    <w:rsid w:val="006138E7"/>
    <w:rsid w:val="00622A2E"/>
    <w:rsid w:val="006240C7"/>
    <w:rsid w:val="006377CF"/>
    <w:rsid w:val="00654235"/>
    <w:rsid w:val="00657A6D"/>
    <w:rsid w:val="00660B6F"/>
    <w:rsid w:val="006612DD"/>
    <w:rsid w:val="00662AF7"/>
    <w:rsid w:val="00670989"/>
    <w:rsid w:val="0067647D"/>
    <w:rsid w:val="00680F5C"/>
    <w:rsid w:val="0068607C"/>
    <w:rsid w:val="006A3E85"/>
    <w:rsid w:val="006A47EB"/>
    <w:rsid w:val="006B239C"/>
    <w:rsid w:val="006B296F"/>
    <w:rsid w:val="006C002C"/>
    <w:rsid w:val="006C3A58"/>
    <w:rsid w:val="006C44B2"/>
    <w:rsid w:val="006C722C"/>
    <w:rsid w:val="006C770E"/>
    <w:rsid w:val="006E48D3"/>
    <w:rsid w:val="006E7E11"/>
    <w:rsid w:val="006F56DF"/>
    <w:rsid w:val="0070111F"/>
    <w:rsid w:val="00710238"/>
    <w:rsid w:val="0073413F"/>
    <w:rsid w:val="00744E89"/>
    <w:rsid w:val="00750CE3"/>
    <w:rsid w:val="00755A07"/>
    <w:rsid w:val="007761D0"/>
    <w:rsid w:val="00777164"/>
    <w:rsid w:val="007813E9"/>
    <w:rsid w:val="007853CC"/>
    <w:rsid w:val="0079236C"/>
    <w:rsid w:val="007935B6"/>
    <w:rsid w:val="00793AB7"/>
    <w:rsid w:val="00794E0A"/>
    <w:rsid w:val="007977E6"/>
    <w:rsid w:val="007A17FC"/>
    <w:rsid w:val="007A326A"/>
    <w:rsid w:val="007A45B2"/>
    <w:rsid w:val="007B236D"/>
    <w:rsid w:val="007D03F3"/>
    <w:rsid w:val="007D2B12"/>
    <w:rsid w:val="007E6008"/>
    <w:rsid w:val="007E7371"/>
    <w:rsid w:val="007E789D"/>
    <w:rsid w:val="007F7236"/>
    <w:rsid w:val="00807876"/>
    <w:rsid w:val="0081000F"/>
    <w:rsid w:val="00821545"/>
    <w:rsid w:val="00826BAD"/>
    <w:rsid w:val="00847DCF"/>
    <w:rsid w:val="008539AA"/>
    <w:rsid w:val="0085455F"/>
    <w:rsid w:val="008634D9"/>
    <w:rsid w:val="00865C17"/>
    <w:rsid w:val="008674D0"/>
    <w:rsid w:val="00872EF8"/>
    <w:rsid w:val="008738B7"/>
    <w:rsid w:val="00874ABC"/>
    <w:rsid w:val="0087601E"/>
    <w:rsid w:val="00880F5D"/>
    <w:rsid w:val="00882F3B"/>
    <w:rsid w:val="0089045D"/>
    <w:rsid w:val="00894EAA"/>
    <w:rsid w:val="008A3EF7"/>
    <w:rsid w:val="008C1C22"/>
    <w:rsid w:val="008E0536"/>
    <w:rsid w:val="008E3520"/>
    <w:rsid w:val="008F0BD0"/>
    <w:rsid w:val="00902D31"/>
    <w:rsid w:val="00902FC6"/>
    <w:rsid w:val="00906A1E"/>
    <w:rsid w:val="00912E58"/>
    <w:rsid w:val="00913F3E"/>
    <w:rsid w:val="00920802"/>
    <w:rsid w:val="00921D96"/>
    <w:rsid w:val="0093063D"/>
    <w:rsid w:val="00943C63"/>
    <w:rsid w:val="00945057"/>
    <w:rsid w:val="00945825"/>
    <w:rsid w:val="00945CEA"/>
    <w:rsid w:val="00946706"/>
    <w:rsid w:val="00957517"/>
    <w:rsid w:val="00960399"/>
    <w:rsid w:val="00961611"/>
    <w:rsid w:val="00973688"/>
    <w:rsid w:val="009745D5"/>
    <w:rsid w:val="009759BD"/>
    <w:rsid w:val="009847E7"/>
    <w:rsid w:val="00986B43"/>
    <w:rsid w:val="009A0B8E"/>
    <w:rsid w:val="009A3F35"/>
    <w:rsid w:val="009A42CE"/>
    <w:rsid w:val="009B1A80"/>
    <w:rsid w:val="009B255A"/>
    <w:rsid w:val="009C26DC"/>
    <w:rsid w:val="009E3D97"/>
    <w:rsid w:val="009E4FD0"/>
    <w:rsid w:val="009E7A45"/>
    <w:rsid w:val="009F0385"/>
    <w:rsid w:val="009F3E33"/>
    <w:rsid w:val="009F42FC"/>
    <w:rsid w:val="009F6C62"/>
    <w:rsid w:val="00A002D5"/>
    <w:rsid w:val="00A0710D"/>
    <w:rsid w:val="00A0785A"/>
    <w:rsid w:val="00A1021E"/>
    <w:rsid w:val="00A11523"/>
    <w:rsid w:val="00A13323"/>
    <w:rsid w:val="00A13779"/>
    <w:rsid w:val="00A143C5"/>
    <w:rsid w:val="00A32873"/>
    <w:rsid w:val="00A36DBC"/>
    <w:rsid w:val="00A4407F"/>
    <w:rsid w:val="00A4678B"/>
    <w:rsid w:val="00A5062E"/>
    <w:rsid w:val="00A514D6"/>
    <w:rsid w:val="00A56905"/>
    <w:rsid w:val="00A61C40"/>
    <w:rsid w:val="00A647BA"/>
    <w:rsid w:val="00A72E7B"/>
    <w:rsid w:val="00A74580"/>
    <w:rsid w:val="00A83C68"/>
    <w:rsid w:val="00A903F7"/>
    <w:rsid w:val="00A90DD6"/>
    <w:rsid w:val="00A96F12"/>
    <w:rsid w:val="00AA15F3"/>
    <w:rsid w:val="00AB2252"/>
    <w:rsid w:val="00AB2FAF"/>
    <w:rsid w:val="00AB47F4"/>
    <w:rsid w:val="00AB665B"/>
    <w:rsid w:val="00AC0CF3"/>
    <w:rsid w:val="00AC4361"/>
    <w:rsid w:val="00AC75EC"/>
    <w:rsid w:val="00AD683A"/>
    <w:rsid w:val="00AD7504"/>
    <w:rsid w:val="00AE1B2B"/>
    <w:rsid w:val="00AE5706"/>
    <w:rsid w:val="00B037DA"/>
    <w:rsid w:val="00B14536"/>
    <w:rsid w:val="00B175BB"/>
    <w:rsid w:val="00B276E0"/>
    <w:rsid w:val="00B33692"/>
    <w:rsid w:val="00B407D3"/>
    <w:rsid w:val="00B568A4"/>
    <w:rsid w:val="00B71203"/>
    <w:rsid w:val="00B74589"/>
    <w:rsid w:val="00B7464A"/>
    <w:rsid w:val="00B746AE"/>
    <w:rsid w:val="00B76E72"/>
    <w:rsid w:val="00B77F0F"/>
    <w:rsid w:val="00B84DAA"/>
    <w:rsid w:val="00B8798D"/>
    <w:rsid w:val="00B87D61"/>
    <w:rsid w:val="00BA006D"/>
    <w:rsid w:val="00BA085A"/>
    <w:rsid w:val="00BA0E86"/>
    <w:rsid w:val="00BA33A0"/>
    <w:rsid w:val="00BA502A"/>
    <w:rsid w:val="00BA6385"/>
    <w:rsid w:val="00BA6DD0"/>
    <w:rsid w:val="00BB06A3"/>
    <w:rsid w:val="00BC0B31"/>
    <w:rsid w:val="00BC3335"/>
    <w:rsid w:val="00BC78C4"/>
    <w:rsid w:val="00BD18BF"/>
    <w:rsid w:val="00BD3DDC"/>
    <w:rsid w:val="00BE472B"/>
    <w:rsid w:val="00BF42A0"/>
    <w:rsid w:val="00C00DBE"/>
    <w:rsid w:val="00C02F35"/>
    <w:rsid w:val="00C067D8"/>
    <w:rsid w:val="00C11219"/>
    <w:rsid w:val="00C13C19"/>
    <w:rsid w:val="00C1415F"/>
    <w:rsid w:val="00C2261C"/>
    <w:rsid w:val="00C25CF7"/>
    <w:rsid w:val="00C308CF"/>
    <w:rsid w:val="00C31286"/>
    <w:rsid w:val="00C313F4"/>
    <w:rsid w:val="00C376FC"/>
    <w:rsid w:val="00C46051"/>
    <w:rsid w:val="00C5099B"/>
    <w:rsid w:val="00C56511"/>
    <w:rsid w:val="00C6098F"/>
    <w:rsid w:val="00C6189F"/>
    <w:rsid w:val="00C62602"/>
    <w:rsid w:val="00C64129"/>
    <w:rsid w:val="00C65747"/>
    <w:rsid w:val="00C70B11"/>
    <w:rsid w:val="00C74937"/>
    <w:rsid w:val="00C76CCA"/>
    <w:rsid w:val="00C80922"/>
    <w:rsid w:val="00C81996"/>
    <w:rsid w:val="00C917BA"/>
    <w:rsid w:val="00C96924"/>
    <w:rsid w:val="00C96F18"/>
    <w:rsid w:val="00CA0F95"/>
    <w:rsid w:val="00CA2133"/>
    <w:rsid w:val="00CA2C14"/>
    <w:rsid w:val="00CA5CCC"/>
    <w:rsid w:val="00CB528B"/>
    <w:rsid w:val="00CB7C4A"/>
    <w:rsid w:val="00CB7DD4"/>
    <w:rsid w:val="00CC28FF"/>
    <w:rsid w:val="00CD040E"/>
    <w:rsid w:val="00CD28F0"/>
    <w:rsid w:val="00CD469E"/>
    <w:rsid w:val="00CE2711"/>
    <w:rsid w:val="00CF3010"/>
    <w:rsid w:val="00CF32B5"/>
    <w:rsid w:val="00CF6529"/>
    <w:rsid w:val="00CF7918"/>
    <w:rsid w:val="00D01260"/>
    <w:rsid w:val="00D052E5"/>
    <w:rsid w:val="00D104E4"/>
    <w:rsid w:val="00D37C0D"/>
    <w:rsid w:val="00D44759"/>
    <w:rsid w:val="00D45E74"/>
    <w:rsid w:val="00D53C9D"/>
    <w:rsid w:val="00D54F49"/>
    <w:rsid w:val="00D57DBD"/>
    <w:rsid w:val="00D62763"/>
    <w:rsid w:val="00D778F7"/>
    <w:rsid w:val="00D82288"/>
    <w:rsid w:val="00D86A25"/>
    <w:rsid w:val="00D8796F"/>
    <w:rsid w:val="00D92A76"/>
    <w:rsid w:val="00D96F53"/>
    <w:rsid w:val="00DB20E3"/>
    <w:rsid w:val="00DB54D2"/>
    <w:rsid w:val="00DB67CB"/>
    <w:rsid w:val="00DB6BAA"/>
    <w:rsid w:val="00DE17D7"/>
    <w:rsid w:val="00DF0E17"/>
    <w:rsid w:val="00DF2A7C"/>
    <w:rsid w:val="00DF33AD"/>
    <w:rsid w:val="00DF3E13"/>
    <w:rsid w:val="00E0047E"/>
    <w:rsid w:val="00E014F1"/>
    <w:rsid w:val="00E062CB"/>
    <w:rsid w:val="00E14F3F"/>
    <w:rsid w:val="00E230FE"/>
    <w:rsid w:val="00E23A42"/>
    <w:rsid w:val="00E2558D"/>
    <w:rsid w:val="00E35B75"/>
    <w:rsid w:val="00E4074D"/>
    <w:rsid w:val="00E452F1"/>
    <w:rsid w:val="00E464F1"/>
    <w:rsid w:val="00E474A0"/>
    <w:rsid w:val="00E5317C"/>
    <w:rsid w:val="00E5694E"/>
    <w:rsid w:val="00E6440B"/>
    <w:rsid w:val="00E67A14"/>
    <w:rsid w:val="00E852EF"/>
    <w:rsid w:val="00E856C4"/>
    <w:rsid w:val="00E94E39"/>
    <w:rsid w:val="00E96A06"/>
    <w:rsid w:val="00EA1706"/>
    <w:rsid w:val="00EA41E6"/>
    <w:rsid w:val="00EA5F69"/>
    <w:rsid w:val="00ED100C"/>
    <w:rsid w:val="00ED38BF"/>
    <w:rsid w:val="00ED4DDB"/>
    <w:rsid w:val="00F15435"/>
    <w:rsid w:val="00F2690E"/>
    <w:rsid w:val="00F3411A"/>
    <w:rsid w:val="00F358EF"/>
    <w:rsid w:val="00F436B1"/>
    <w:rsid w:val="00F436B5"/>
    <w:rsid w:val="00F537AA"/>
    <w:rsid w:val="00F61A69"/>
    <w:rsid w:val="00F61E7B"/>
    <w:rsid w:val="00F633D2"/>
    <w:rsid w:val="00F677CE"/>
    <w:rsid w:val="00F7368A"/>
    <w:rsid w:val="00F75BC9"/>
    <w:rsid w:val="00F76C30"/>
    <w:rsid w:val="00F83C84"/>
    <w:rsid w:val="00F8579B"/>
    <w:rsid w:val="00FA5432"/>
    <w:rsid w:val="00FB03DB"/>
    <w:rsid w:val="00FB4F58"/>
    <w:rsid w:val="00FB69B3"/>
    <w:rsid w:val="00FC35B9"/>
    <w:rsid w:val="00FC42F6"/>
    <w:rsid w:val="00FC4C23"/>
    <w:rsid w:val="00FD0676"/>
    <w:rsid w:val="00FD2C3F"/>
    <w:rsid w:val="00FD4683"/>
    <w:rsid w:val="00FD5A6F"/>
    <w:rsid w:val="00FF06DD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3800"/>
  <w15:docId w15:val="{AE013E02-874E-2742-8503-A88B3247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3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098F"/>
    <w:pPr>
      <w:keepNext/>
      <w:ind w:firstLine="34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C6098F"/>
    <w:pPr>
      <w:keepNext/>
      <w:ind w:firstLine="34"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qFormat/>
    <w:rsid w:val="00C6098F"/>
    <w:pPr>
      <w:keepNext/>
      <w:ind w:left="360" w:firstLine="34"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"/>
    <w:link w:val="40"/>
    <w:qFormat/>
    <w:rsid w:val="00C6098F"/>
    <w:pPr>
      <w:spacing w:before="100" w:beforeAutospacing="1" w:after="100" w:afterAutospacing="1"/>
      <w:outlineLvl w:val="3"/>
    </w:pPr>
    <w:rPr>
      <w:rFonts w:eastAsia="Calibri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C6098F"/>
    <w:pPr>
      <w:keepNext/>
      <w:ind w:firstLine="34"/>
      <w:jc w:val="center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3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7813E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7813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813E9"/>
    <w:rPr>
      <w:sz w:val="20"/>
      <w:szCs w:val="20"/>
    </w:rPr>
  </w:style>
  <w:style w:type="character" w:customStyle="1" w:styleId="a6">
    <w:name w:val="Текст сноски Знак"/>
    <w:link w:val="a5"/>
    <w:rsid w:val="00781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813E9"/>
    <w:rPr>
      <w:vertAlign w:val="superscript"/>
    </w:rPr>
  </w:style>
  <w:style w:type="paragraph" w:styleId="a8">
    <w:name w:val="header"/>
    <w:basedOn w:val="a"/>
    <w:link w:val="a9"/>
    <w:uiPriority w:val="99"/>
    <w:rsid w:val="00781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81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7A32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7A326A"/>
    <w:rPr>
      <w:rFonts w:ascii="Segoe UI" w:eastAsia="Times New Roman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935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935ED"/>
    <w:rPr>
      <w:rFonts w:ascii="Times New Roman" w:eastAsia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06A1E"/>
    <w:rPr>
      <w:color w:val="0000FF"/>
      <w:u w:val="single"/>
    </w:rPr>
  </w:style>
  <w:style w:type="table" w:styleId="af">
    <w:name w:val="Table Grid"/>
    <w:basedOn w:val="a1"/>
    <w:rsid w:val="00AC43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Strong"/>
    <w:uiPriority w:val="22"/>
    <w:qFormat/>
    <w:rsid w:val="00957517"/>
    <w:rPr>
      <w:b/>
      <w:bCs/>
    </w:rPr>
  </w:style>
  <w:style w:type="paragraph" w:styleId="af1">
    <w:name w:val="List Paragraph"/>
    <w:basedOn w:val="a"/>
    <w:uiPriority w:val="34"/>
    <w:qFormat/>
    <w:rsid w:val="004D2F17"/>
    <w:pPr>
      <w:ind w:left="720"/>
      <w:contextualSpacing/>
    </w:pPr>
    <w:rPr>
      <w:sz w:val="28"/>
      <w:szCs w:val="20"/>
    </w:rPr>
  </w:style>
  <w:style w:type="paragraph" w:customStyle="1" w:styleId="ConsPlusNonformat">
    <w:name w:val="ConsPlusNonformat"/>
    <w:uiPriority w:val="99"/>
    <w:rsid w:val="00A96F12"/>
    <w:pPr>
      <w:widowControl w:val="0"/>
      <w:autoSpaceDE w:val="0"/>
      <w:autoSpaceDN w:val="0"/>
      <w:adjustRightInd w:val="0"/>
      <w:ind w:firstLine="34"/>
      <w:jc w:val="both"/>
    </w:pPr>
    <w:rPr>
      <w:rFonts w:ascii="Courier New" w:eastAsia="Times New Roman" w:hAnsi="Courier New" w:cs="Courier New"/>
    </w:rPr>
  </w:style>
  <w:style w:type="paragraph" w:customStyle="1" w:styleId="af2">
    <w:name w:val="Нормальный (таблица)"/>
    <w:basedOn w:val="a"/>
    <w:next w:val="a"/>
    <w:uiPriority w:val="99"/>
    <w:rsid w:val="00A96F12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f3">
    <w:name w:val="Normal (Web)"/>
    <w:basedOn w:val="a"/>
    <w:uiPriority w:val="99"/>
    <w:unhideWhenUsed/>
    <w:rsid w:val="00D778F7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"/>
    <w:rsid w:val="005B3DC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D100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C6098F"/>
    <w:rPr>
      <w:rFonts w:ascii="Times New Roman" w:eastAsia="Times New Roman" w:hAnsi="Times New Roman"/>
      <w:b/>
      <w:bCs/>
      <w:sz w:val="28"/>
    </w:rPr>
  </w:style>
  <w:style w:type="character" w:customStyle="1" w:styleId="20">
    <w:name w:val="Заголовок 2 Знак"/>
    <w:link w:val="2"/>
    <w:rsid w:val="00C6098F"/>
    <w:rPr>
      <w:rFonts w:ascii="Times New Roman" w:eastAsia="Times New Roman" w:hAnsi="Times New Roman"/>
      <w:b/>
      <w:bCs/>
      <w:sz w:val="24"/>
    </w:rPr>
  </w:style>
  <w:style w:type="character" w:customStyle="1" w:styleId="30">
    <w:name w:val="Заголовок 3 Знак"/>
    <w:link w:val="3"/>
    <w:rsid w:val="00C6098F"/>
    <w:rPr>
      <w:rFonts w:ascii="Times New Roman" w:eastAsia="Times New Roman" w:hAnsi="Times New Roman"/>
      <w:b/>
      <w:bCs/>
      <w:sz w:val="28"/>
    </w:rPr>
  </w:style>
  <w:style w:type="character" w:customStyle="1" w:styleId="40">
    <w:name w:val="Заголовок 4 Знак"/>
    <w:link w:val="4"/>
    <w:rsid w:val="00C6098F"/>
    <w:rPr>
      <w:rFonts w:ascii="Times New Roman" w:hAnsi="Times New Roman"/>
      <w:b/>
      <w:bCs/>
      <w:sz w:val="27"/>
      <w:szCs w:val="27"/>
    </w:rPr>
  </w:style>
  <w:style w:type="character" w:customStyle="1" w:styleId="50">
    <w:name w:val="Заголовок 5 Знак"/>
    <w:link w:val="5"/>
    <w:rsid w:val="00C6098F"/>
    <w:rPr>
      <w:rFonts w:ascii="Times New Roman" w:eastAsia="Times New Roman" w:hAnsi="Times New Roman"/>
      <w:b/>
      <w:bCs/>
      <w:sz w:val="28"/>
    </w:rPr>
  </w:style>
  <w:style w:type="paragraph" w:styleId="af4">
    <w:name w:val="Body Text"/>
    <w:basedOn w:val="a"/>
    <w:link w:val="af5"/>
    <w:rsid w:val="00C6098F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f5">
    <w:name w:val="Основной текст Знак"/>
    <w:link w:val="af4"/>
    <w:rsid w:val="00C6098F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C6098F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rsid w:val="00C6098F"/>
    <w:rPr>
      <w:rFonts w:eastAsia="Times New Roman" w:cs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C609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7">
    <w:name w:val="Без интервала7"/>
    <w:uiPriority w:val="99"/>
    <w:rsid w:val="00C6098F"/>
    <w:rPr>
      <w:rFonts w:eastAsia="Times New Roman" w:cs="Calibri"/>
      <w:sz w:val="22"/>
      <w:szCs w:val="22"/>
    </w:rPr>
  </w:style>
  <w:style w:type="paragraph" w:styleId="af6">
    <w:name w:val="No Spacing"/>
    <w:uiPriority w:val="1"/>
    <w:qFormat/>
    <w:rsid w:val="00C6098F"/>
    <w:rPr>
      <w:rFonts w:cs="Calibri"/>
      <w:sz w:val="22"/>
      <w:szCs w:val="22"/>
      <w:lang w:eastAsia="en-US"/>
    </w:rPr>
  </w:style>
  <w:style w:type="paragraph" w:customStyle="1" w:styleId="31">
    <w:name w:val="Без интервала3"/>
    <w:rsid w:val="00C6098F"/>
    <w:rPr>
      <w:rFonts w:eastAsia="Times New Roman" w:cs="Calibri"/>
      <w:sz w:val="22"/>
      <w:szCs w:val="22"/>
      <w:lang w:eastAsia="en-US"/>
    </w:rPr>
  </w:style>
  <w:style w:type="character" w:styleId="af7">
    <w:name w:val="annotation reference"/>
    <w:rsid w:val="00C6098F"/>
    <w:rPr>
      <w:sz w:val="16"/>
      <w:szCs w:val="16"/>
    </w:rPr>
  </w:style>
  <w:style w:type="paragraph" w:styleId="af8">
    <w:name w:val="annotation text"/>
    <w:basedOn w:val="a"/>
    <w:link w:val="af9"/>
    <w:rsid w:val="00C6098F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9">
    <w:name w:val="Текст примечания Знак"/>
    <w:link w:val="af8"/>
    <w:rsid w:val="00C6098F"/>
    <w:rPr>
      <w:rFonts w:eastAsia="Times New Roman"/>
      <w:lang w:eastAsia="en-US"/>
    </w:rPr>
  </w:style>
  <w:style w:type="paragraph" w:styleId="afa">
    <w:name w:val="annotation subject"/>
    <w:basedOn w:val="af8"/>
    <w:next w:val="af8"/>
    <w:link w:val="afb"/>
    <w:rsid w:val="00C6098F"/>
    <w:rPr>
      <w:b/>
      <w:bCs/>
    </w:rPr>
  </w:style>
  <w:style w:type="character" w:customStyle="1" w:styleId="afb">
    <w:name w:val="Тема примечания Знак"/>
    <w:link w:val="afa"/>
    <w:rsid w:val="00C6098F"/>
    <w:rPr>
      <w:rFonts w:eastAsia="Times New Roman"/>
      <w:b/>
      <w:bCs/>
      <w:lang w:eastAsia="en-US"/>
    </w:rPr>
  </w:style>
  <w:style w:type="paragraph" w:styleId="afc">
    <w:name w:val="Document Map"/>
    <w:basedOn w:val="a"/>
    <w:link w:val="afd"/>
    <w:rsid w:val="00C6098F"/>
    <w:rPr>
      <w:rFonts w:ascii="Tahoma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link w:val="afc"/>
    <w:rsid w:val="00C6098F"/>
    <w:rPr>
      <w:rFonts w:ascii="Tahoma" w:eastAsia="Times New Roman" w:hAnsi="Tahoma" w:cs="Tahoma"/>
      <w:sz w:val="16"/>
      <w:szCs w:val="16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C6098F"/>
  </w:style>
  <w:style w:type="paragraph" w:customStyle="1" w:styleId="p5">
    <w:name w:val="p5"/>
    <w:basedOn w:val="a"/>
    <w:rsid w:val="00C6098F"/>
    <w:pPr>
      <w:spacing w:before="100" w:beforeAutospacing="1" w:after="100" w:afterAutospacing="1"/>
    </w:pPr>
  </w:style>
  <w:style w:type="character" w:customStyle="1" w:styleId="15">
    <w:name w:val="Основной текст Знак1"/>
    <w:uiPriority w:val="99"/>
    <w:semiHidden/>
    <w:rsid w:val="00C6098F"/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Без интервала4"/>
    <w:rsid w:val="00C6098F"/>
    <w:pPr>
      <w:spacing w:before="100" w:beforeAutospacing="1" w:after="100" w:afterAutospacing="1"/>
    </w:pPr>
    <w:rPr>
      <w:rFonts w:ascii="Times New Roman" w:eastAsia="Times New Roman" w:hAnsi="Times New Roman"/>
      <w:sz w:val="27"/>
      <w:szCs w:val="27"/>
    </w:rPr>
  </w:style>
  <w:style w:type="paragraph" w:customStyle="1" w:styleId="51">
    <w:name w:val="Без интервала5"/>
    <w:rsid w:val="00C6098F"/>
    <w:rPr>
      <w:rFonts w:eastAsia="Times New Roman" w:cs="Calibri"/>
      <w:sz w:val="22"/>
      <w:szCs w:val="22"/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C6098F"/>
  </w:style>
  <w:style w:type="table" w:customStyle="1" w:styleId="23">
    <w:name w:val="Сетка таблицы2"/>
    <w:basedOn w:val="a1"/>
    <w:next w:val="af"/>
    <w:rsid w:val="00C609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6098F"/>
  </w:style>
  <w:style w:type="paragraph" w:customStyle="1" w:styleId="afe">
    <w:name w:val="Прижатый влево"/>
    <w:basedOn w:val="a"/>
    <w:next w:val="a"/>
    <w:uiPriority w:val="99"/>
    <w:rsid w:val="00C6098F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C6098F"/>
  </w:style>
  <w:style w:type="table" w:customStyle="1" w:styleId="111">
    <w:name w:val="Сетка таблицы11"/>
    <w:basedOn w:val="a1"/>
    <w:next w:val="af"/>
    <w:uiPriority w:val="59"/>
    <w:rsid w:val="00C609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6098F"/>
  </w:style>
  <w:style w:type="table" w:customStyle="1" w:styleId="1111">
    <w:name w:val="Сетка таблицы111"/>
    <w:basedOn w:val="a1"/>
    <w:next w:val="af"/>
    <w:rsid w:val="00C6098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C6098F"/>
  </w:style>
  <w:style w:type="table" w:customStyle="1" w:styleId="211">
    <w:name w:val="Сетка таблицы21"/>
    <w:basedOn w:val="a1"/>
    <w:next w:val="af"/>
    <w:rsid w:val="00C6098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f"/>
    <w:uiPriority w:val="59"/>
    <w:rsid w:val="00F633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"/>
    <w:uiPriority w:val="59"/>
    <w:rsid w:val="00930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uiPriority w:val="99"/>
    <w:semiHidden/>
    <w:unhideWhenUsed/>
    <w:rsid w:val="00B407D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B407D3"/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B407D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uiPriority w:val="99"/>
    <w:semiHidden/>
    <w:rsid w:val="00B407D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E027-6A72-41B5-8775-8FB76248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cp:lastModifiedBy>User</cp:lastModifiedBy>
  <cp:revision>4</cp:revision>
  <cp:lastPrinted>2025-04-09T14:29:00Z</cp:lastPrinted>
  <dcterms:created xsi:type="dcterms:W3CDTF">2025-04-10T11:00:00Z</dcterms:created>
  <dcterms:modified xsi:type="dcterms:W3CDTF">2025-04-14T13:35:00Z</dcterms:modified>
</cp:coreProperties>
</file>